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F279B" w14:textId="77777777" w:rsidR="006A0B95" w:rsidRPr="006A0B95" w:rsidRDefault="006A0B95" w:rsidP="006A0B95">
      <w:r w:rsidRPr="006A0B95">
        <w:t>For this Individual Project, you will use the research you conducted for your Unit 3 discussion on advantages and disadvantages of social media, focusing on written communication</w:t>
      </w:r>
    </w:p>
    <w:p w14:paraId="6CBF54B9" w14:textId="77777777" w:rsidR="006A0B95" w:rsidRPr="006A0B95" w:rsidRDefault="006A0B95" w:rsidP="006A0B95">
      <w:r w:rsidRPr="006A0B95">
        <w:t>Using your research to support your claims, discuss whether social media improves or damages communication.</w:t>
      </w:r>
    </w:p>
    <w:p w14:paraId="0322413C" w14:textId="77777777" w:rsidR="006A0B95" w:rsidRPr="006A0B95" w:rsidRDefault="006A0B95" w:rsidP="006A0B95">
      <w:hyperlink r:id="rId5" w:history="1">
        <w:r w:rsidRPr="006A0B95">
          <w:rPr>
            <w:rStyle w:val="Hyperlink"/>
          </w:rPr>
          <w:t>Unit 4 Individual Project Template</w:t>
        </w:r>
      </w:hyperlink>
      <w:r w:rsidRPr="006A0B95">
        <w:t>, complete the following for this assignment:</w:t>
      </w:r>
    </w:p>
    <w:p w14:paraId="542D505F" w14:textId="77777777" w:rsidR="006A0B95" w:rsidRPr="006A0B95" w:rsidRDefault="006A0B95" w:rsidP="006A0B95">
      <w:pPr>
        <w:numPr>
          <w:ilvl w:val="0"/>
          <w:numId w:val="1"/>
        </w:numPr>
      </w:pPr>
      <w:r w:rsidRPr="006A0B95">
        <w:rPr>
          <w:b/>
          <w:bCs/>
        </w:rPr>
        <w:t>Introduction:</w:t>
      </w:r>
      <w:r w:rsidRPr="006A0B95">
        <w:t xml:space="preserve"> In the first paragraph, state your thesis and provide a summary of your main topics discussing how social media impacts communication. You should consider both the potential positive and negative impact social media engagement can have professionally.</w:t>
      </w:r>
    </w:p>
    <w:p w14:paraId="6971217B" w14:textId="77777777" w:rsidR="006A0B95" w:rsidRPr="006A0B95" w:rsidRDefault="006A0B95" w:rsidP="006A0B95">
      <w:pPr>
        <w:numPr>
          <w:ilvl w:val="0"/>
          <w:numId w:val="1"/>
        </w:numPr>
      </w:pPr>
      <w:r w:rsidRPr="006A0B95">
        <w:rPr>
          <w:b/>
          <w:bCs/>
        </w:rPr>
        <w:t>Body:</w:t>
      </w:r>
      <w:r w:rsidRPr="006A0B95">
        <w:t xml:space="preserve"> In 3-4 paragraphs, discuss your main topics on how social media impacts communication and how its use can positively or negatively impact you professionally. You should include both perspectives in your </w:t>
      </w:r>
      <w:proofErr w:type="gramStart"/>
      <w:r w:rsidRPr="006A0B95">
        <w:t>essay, and</w:t>
      </w:r>
      <w:proofErr w:type="gramEnd"/>
      <w:r w:rsidRPr="006A0B95">
        <w:t xml:space="preserve"> support your claims with research (using the information from the 4 articles you chose for Unit 3, ensuring that there is at least one APA style in-text citation for each of those 4 articles throughout your essay).</w:t>
      </w:r>
    </w:p>
    <w:p w14:paraId="341E5BC7" w14:textId="77777777" w:rsidR="006A0B95" w:rsidRPr="006A0B95" w:rsidRDefault="006A0B95" w:rsidP="006A0B95">
      <w:pPr>
        <w:numPr>
          <w:ilvl w:val="0"/>
          <w:numId w:val="1"/>
        </w:numPr>
      </w:pPr>
      <w:r w:rsidRPr="006A0B95">
        <w:rPr>
          <w:b/>
          <w:bCs/>
        </w:rPr>
        <w:t>Conclusion:</w:t>
      </w:r>
      <w:r w:rsidRPr="006A0B95">
        <w:t xml:space="preserve"> In the final paragraph, conclude your essay by summarizing your main topics.</w:t>
      </w:r>
    </w:p>
    <w:p w14:paraId="0BB3B0F2" w14:textId="77777777" w:rsidR="006A0B95" w:rsidRPr="006A0B95" w:rsidRDefault="006A0B95" w:rsidP="006A0B95">
      <w:pPr>
        <w:numPr>
          <w:ilvl w:val="0"/>
          <w:numId w:val="1"/>
        </w:numPr>
      </w:pPr>
      <w:r w:rsidRPr="006A0B95">
        <w:rPr>
          <w:b/>
          <w:bCs/>
        </w:rPr>
        <w:t>References page:</w:t>
      </w:r>
      <w:r w:rsidRPr="006A0B95">
        <w:t xml:space="preserve"> Create a references page following APA formatting to list all references used in this essay. You should have a minimum of 4 references, at least 2 of which must have come from the CTU Library. For help with formatting your references page, check out the </w:t>
      </w:r>
      <w:hyperlink r:id="rId6" w:history="1">
        <w:r w:rsidRPr="006A0B95">
          <w:rPr>
            <w:rStyle w:val="Hyperlink"/>
          </w:rPr>
          <w:t>Introductory APA Writing Style Guide.</w:t>
        </w:r>
      </w:hyperlink>
    </w:p>
    <w:p w14:paraId="0797EA9E" w14:textId="77777777" w:rsidR="006A0B95" w:rsidRPr="006A0B95" w:rsidRDefault="006A0B95" w:rsidP="006A0B95">
      <w:r w:rsidRPr="006A0B95">
        <w:t>Be sure to remove the instructions from the template prior to submission.</w:t>
      </w:r>
    </w:p>
    <w:p w14:paraId="6A105370" w14:textId="77777777" w:rsidR="006A0B95" w:rsidRPr="006A0B95" w:rsidRDefault="006A0B95" w:rsidP="006A0B95">
      <w:r w:rsidRPr="006A0B95">
        <w:rPr>
          <w:b/>
          <w:bCs/>
        </w:rPr>
        <w:t>Tip:</w:t>
      </w:r>
      <w:r w:rsidRPr="006A0B95">
        <w:t xml:space="preserve"> Use CTU's Writing Center, found </w:t>
      </w:r>
      <w:hyperlink r:id="rId7" w:history="1">
        <w:r w:rsidRPr="006A0B95">
          <w:rPr>
            <w:rStyle w:val="Hyperlink"/>
          </w:rPr>
          <w:t>here</w:t>
        </w:r>
      </w:hyperlink>
      <w:r w:rsidRPr="006A0B95">
        <w:t xml:space="preserve"> or in the Learning Center's area of the Virtual Campus, for additional resources and help with your writing. If you complete your first draft early, submit it to </w:t>
      </w:r>
      <w:hyperlink r:id="rId8" w:history="1">
        <w:r w:rsidRPr="006A0B95">
          <w:rPr>
            <w:rStyle w:val="Hyperlink"/>
          </w:rPr>
          <w:t>Smarthinking</w:t>
        </w:r>
      </w:hyperlink>
      <w:r w:rsidRPr="006A0B95">
        <w:t xml:space="preserve"> for feedback.</w:t>
      </w:r>
    </w:p>
    <w:p w14:paraId="0F5DD7B1" w14:textId="77777777" w:rsidR="006A0B95" w:rsidRPr="006A0B95" w:rsidRDefault="006A0B95" w:rsidP="006A0B95">
      <w:r w:rsidRPr="006A0B95">
        <w:t>Please upload as a Word document to the Submit Assignments area of the Unit 4 Individual Project.</w:t>
      </w:r>
    </w:p>
    <w:p w14:paraId="1E285946" w14:textId="77777777" w:rsidR="006A0B95" w:rsidRPr="006A0B95" w:rsidRDefault="006A0B95" w:rsidP="006A0B95">
      <w:r w:rsidRPr="006A0B95">
        <w:t>The following grading criteria will be used to assess your essay:</w:t>
      </w:r>
    </w:p>
    <w:tbl>
      <w:tblPr>
        <w:tblW w:w="0" w:type="auto"/>
        <w:tblBorders>
          <w:top w:val="single" w:sz="2" w:space="0" w:color="C9C9C9"/>
          <w:left w:val="single" w:sz="2" w:space="0" w:color="C9C9C9"/>
          <w:bottom w:val="single" w:sz="2" w:space="0" w:color="C9C9C9"/>
          <w:right w:val="single" w:sz="2" w:space="0" w:color="C9C9C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8"/>
        <w:gridCol w:w="1557"/>
      </w:tblGrid>
      <w:tr w:rsidR="006A0B95" w:rsidRPr="006A0B95" w14:paraId="691A27A7" w14:textId="77777777" w:rsidTr="006A0B95">
        <w:tc>
          <w:tcPr>
            <w:tcW w:w="0" w:type="auto"/>
            <w:shd w:val="clear" w:color="auto" w:fill="auto"/>
            <w:vAlign w:val="center"/>
            <w:hideMark/>
          </w:tcPr>
          <w:p w14:paraId="0CF5A035" w14:textId="77777777" w:rsidR="006A0B95" w:rsidRPr="006A0B95" w:rsidRDefault="006A0B95" w:rsidP="006A0B95">
            <w:r w:rsidRPr="006A0B95">
              <w:rPr>
                <w:b/>
                <w:bCs/>
              </w:rPr>
              <w:t>Unit 4 Individual Project Grading Criteria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60FD98F" w14:textId="77777777" w:rsidR="006A0B95" w:rsidRPr="006A0B95" w:rsidRDefault="006A0B95" w:rsidP="006A0B95">
            <w:r w:rsidRPr="006A0B95">
              <w:rPr>
                <w:b/>
                <w:bCs/>
              </w:rPr>
              <w:t>Maximum Points</w:t>
            </w:r>
          </w:p>
        </w:tc>
      </w:tr>
    </w:tbl>
    <w:p w14:paraId="2B70104E" w14:textId="77777777" w:rsidR="006A0B95" w:rsidRPr="006A0B95" w:rsidRDefault="006A0B95" w:rsidP="006A0B95">
      <w:r w:rsidRPr="006A0B95">
        <w:t>Includes an introduction paragraph with a thesis statement and overview of essay’s main topics.35/35</w:t>
      </w:r>
    </w:p>
    <w:p w14:paraId="052E43A0" w14:textId="77777777" w:rsidR="006A0B95" w:rsidRPr="006A0B95" w:rsidRDefault="006A0B95" w:rsidP="006A0B95">
      <w:r w:rsidRPr="006A0B95">
        <w:t>Includes a 3–4-paragraph analysis how social media impacts communication and how its use can positively and negatively impact you professionally using research to support claims. 50/50</w:t>
      </w:r>
    </w:p>
    <w:p w14:paraId="5AE508F2" w14:textId="77777777" w:rsidR="006A0B95" w:rsidRPr="006A0B95" w:rsidRDefault="006A0B95" w:rsidP="006A0B95">
      <w:r w:rsidRPr="006A0B95">
        <w:t>Includes a paragraph to conclude the essay40/40</w:t>
      </w:r>
    </w:p>
    <w:p w14:paraId="1F95121E" w14:textId="77777777" w:rsidR="006A0B95" w:rsidRPr="006A0B95" w:rsidRDefault="006A0B95" w:rsidP="006A0B95">
      <w:r w:rsidRPr="006A0B95">
        <w:t>Develops each section with sufficient specific details and support. 30/30</w:t>
      </w:r>
    </w:p>
    <w:p w14:paraId="34E4D973" w14:textId="77777777" w:rsidR="006A0B95" w:rsidRPr="006A0B95" w:rsidRDefault="006A0B95" w:rsidP="006A0B95">
      <w:r w:rsidRPr="006A0B95">
        <w:t>Organizes the essay using a logical arrangement of details. 25/25</w:t>
      </w:r>
    </w:p>
    <w:p w14:paraId="4A76CE5E" w14:textId="77777777" w:rsidR="006A0B95" w:rsidRPr="006A0B95" w:rsidRDefault="006A0B95" w:rsidP="006A0B95">
      <w:r w:rsidRPr="006A0B95">
        <w:t>Uses at least 4 references to support the argument. 20/20</w:t>
      </w:r>
    </w:p>
    <w:p w14:paraId="4AD7D1D3" w14:textId="77777777" w:rsidR="006A0B95" w:rsidRPr="006A0B95" w:rsidRDefault="006A0B95" w:rsidP="006A0B95">
      <w:r w:rsidRPr="006A0B95">
        <w:t>Cites sources using APA format both in-text and in a references page. 20/20</w:t>
      </w:r>
    </w:p>
    <w:p w14:paraId="54997826" w14:textId="77777777" w:rsidR="006A0B95" w:rsidRPr="006A0B95" w:rsidRDefault="006A0B95" w:rsidP="006A0B95">
      <w:r w:rsidRPr="006A0B95">
        <w:t>Uses proper spelling, punctuation, and grammar to write clearly and effectively. 20/20</w:t>
      </w:r>
    </w:p>
    <w:p w14:paraId="1EA3243F" w14:textId="77777777" w:rsidR="006A0B95" w:rsidRPr="006A0B95" w:rsidRDefault="006A0B95" w:rsidP="006A0B95">
      <w:r w:rsidRPr="006A0B95">
        <w:lastRenderedPageBreak/>
        <w:t>Formats the paper using the APA report template. 20/20</w:t>
      </w:r>
    </w:p>
    <w:p w14:paraId="73B24193" w14:textId="77777777" w:rsidR="0050582E" w:rsidRDefault="0050582E">
      <w:bookmarkStart w:id="0" w:name="_GoBack"/>
      <w:bookmarkEnd w:id="0"/>
    </w:p>
    <w:sectPr w:rsidR="00505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DD66CF"/>
    <w:multiLevelType w:val="multilevel"/>
    <w:tmpl w:val="D39C7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B95"/>
    <w:rsid w:val="0050582E"/>
    <w:rsid w:val="006A0B95"/>
    <w:rsid w:val="009D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3CD8C"/>
  <w15:chartTrackingRefBased/>
  <w15:docId w15:val="{7D9BAE2C-5093-4521-8E3A-7703D921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0B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0B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reered.libguides.com/ctu/tutoring/smarthink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areered.libguides.com/ctu/writ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areered.libguides.com/ctu/apa/undergraduate" TargetMode="External"/><Relationship Id="rId5" Type="http://schemas.openxmlformats.org/officeDocument/2006/relationships/hyperlink" Target="http://resources.careered.com/LCMSFileSharePreview/Resources/MSWordDocument/ENGL105_Unit%204%20Individul%20Project%20Template.doc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Kant</dc:creator>
  <cp:keywords/>
  <dc:description/>
  <cp:lastModifiedBy>Chandra Kant</cp:lastModifiedBy>
  <cp:revision>1</cp:revision>
  <dcterms:created xsi:type="dcterms:W3CDTF">2018-06-15T02:54:00Z</dcterms:created>
  <dcterms:modified xsi:type="dcterms:W3CDTF">2018-06-15T02:58:00Z</dcterms:modified>
</cp:coreProperties>
</file>